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2B2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00AB7D53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4DF3850F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12447B3A" w14:textId="2AAA5C4B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6E716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267C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փետրվար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01F0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12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683818CA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4B1BEA7A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08FF3625" w14:textId="19413D9B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001F0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ԱԱԾ-ՏԱևԿԿԳՎ-ԳՀԱՊՁԲ-26/1-ՌԱԴ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41CCEB87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D747BD2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28BF2911" w14:textId="147DD5CA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ՌԱԴԻՈԿԱՅԱՆՆԵՐԻ և </w:t>
      </w:r>
      <w:r w:rsidR="00701ECA">
        <w:rPr>
          <w:rFonts w:ascii="GHEA Grapalat" w:hAnsi="GHEA Grapalat"/>
          <w:b/>
          <w:color w:val="FF0000"/>
          <w:sz w:val="19"/>
          <w:szCs w:val="19"/>
          <w:lang w:val="af-ZA"/>
        </w:rPr>
        <w:t>ՀԱՏՈՒԿ ՓԱՍՏԱԹՂԹԵՐ ԿԱՐԴԱՑՈՂ ՍԱՐՔԵՐԻ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8973BBB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CDB4481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32E00552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5738E963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D5E698F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6A0470AF" w14:textId="7E73B430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ՀԵՌՈՒՍՏԱ և ՌԱԴԻՈԸՆԴՈՒՆԻՉՆԵՐԻ և ՁԱՅՆԱ ԿԱՄ ՎԵՐԱՐՏԱԴՐՄԱՆ </w:t>
      </w:r>
      <w:r w:rsidR="005870A9">
        <w:rPr>
          <w:rFonts w:ascii="GHEA Grapalat" w:hAnsi="GHEA Grapalat"/>
          <w:b/>
          <w:color w:val="FF0000"/>
          <w:sz w:val="19"/>
          <w:szCs w:val="19"/>
          <w:lang w:val="af-ZA"/>
        </w:rPr>
        <w:t>և</w:t>
      </w:r>
      <w:r w:rsidR="005870A9" w:rsidRPr="005870A9">
        <w:rPr>
          <w:lang w:val="af-ZA"/>
        </w:rPr>
        <w:t xml:space="preserve"> </w:t>
      </w:r>
      <w:r w:rsidR="005D5974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ՏՎՅԱԼՆԵՐԻ ՄՇԱԿՄԱՆ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>ՍԱՐՔԱՎՈՐՈՒՄՆԵՐԻ</w:t>
      </w:r>
      <w:r w:rsidR="00FE42A1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և/կամ </w:t>
      </w:r>
      <w:r w:rsidR="00FE42A1">
        <w:rPr>
          <w:rFonts w:ascii="GHEA Grapalat" w:hAnsi="GHEA Grapalat"/>
          <w:b/>
          <w:color w:val="FF0000"/>
          <w:sz w:val="19"/>
          <w:szCs w:val="19"/>
          <w:lang w:val="af-ZA"/>
        </w:rPr>
        <w:t>ՌԱԴԻՈԿԱՅԱՆՆԵՐԻ և ՀԱՏՈՒԿ ՓԱՍՏԱԹՂԹԵՐ ԿԱՐԴԱՑՈՂ ՍԱՐՔԵՐԻ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14:paraId="4763CC54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5AA29BC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B3F7617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3CA224C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36A9B2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1BCED00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80E8FF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1B64CF4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9B2EC08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015BC03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CDA6F0B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42E2DC6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142F2A8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707E2F5D" w14:textId="77777777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33EBEBD6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7CC33DB1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lastRenderedPageBreak/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69229E0B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7015F7D1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15D0F561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C6245CF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311CD93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3AC4C8C0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2A563E13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9982DF4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6E27B55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463CFCD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0427AA31" w14:textId="6C1760A2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001F0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B8CE8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4CD8CC44" w14:textId="0591DFA1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</w:t>
      </w:r>
      <w:r w:rsidR="008F2D44">
        <w:rPr>
          <w:rFonts w:ascii="GHEA Grapalat" w:hAnsi="GHEA Grapalat" w:cs="Sylfaen"/>
          <w:b/>
          <w:color w:val="FF0000"/>
          <w:sz w:val="19"/>
          <w:szCs w:val="19"/>
          <w:lang w:val="hy-AM"/>
        </w:rPr>
        <w:t>իանա</w:t>
      </w:r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8F2D44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34212CC3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77BF14E5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78919025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353DE7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438B55C6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53666A24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1B02D66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6E8C3ED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3AB13B0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3C318262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5263CE74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59F424B6" w14:textId="3D8F762A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001F0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06313B8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9C5629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14650032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1C54BD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8FC44FD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50EF6060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A5111C5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3236105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5F4DEE55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4BBD13D6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2FAED43B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6110ACF4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57C7FE75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2E79A4F9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BBAAF77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3EA14E4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lastRenderedPageBreak/>
        <w:t xml:space="preserve">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16302C33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11C4AF0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4573ABAF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18E31E5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471CBF16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4DB7ED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639EE1B7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14605DE" w14:textId="762D0C46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8F2D44" w:rsidRPr="008F2D44">
        <w:rPr>
          <w:rFonts w:ascii="GHEA Grapalat" w:hAnsi="GHEA Grapalat"/>
          <w:i w:val="0"/>
          <w:sz w:val="19"/>
          <w:szCs w:val="19"/>
          <w:lang w:val="af-ZA"/>
        </w:rPr>
        <w:t>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565BEE10" w14:textId="707FC448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6E716E" w:rsidRPr="00AD3D6A">
        <w:rPr>
          <w:rFonts w:ascii="Arial Unicode" w:hAnsi="Arial Unicode"/>
          <w:b/>
          <w:lang w:val="af-ZA"/>
        </w:rPr>
        <w:t>015-57-94-87</w:t>
      </w:r>
    </w:p>
    <w:p w14:paraId="1FC8C28B" w14:textId="30242839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="006E716E" w:rsidRPr="00AD3D6A">
        <w:rPr>
          <w:rFonts w:ascii="Arial Unicode" w:hAnsi="Arial Unicode"/>
          <w:b/>
          <w:lang w:val="af-ZA"/>
        </w:rPr>
        <w:t>tvtender@sns.am</w:t>
      </w:r>
      <w:r w:rsidRPr="006F2CD4">
        <w:rPr>
          <w:rStyle w:val="20"/>
          <w:lang w:val="af-ZA"/>
        </w:rPr>
        <w:t>:</w:t>
      </w:r>
    </w:p>
    <w:p w14:paraId="73DC0318" w14:textId="77777777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5A6F9D30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6EE22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BA605F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10226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04E06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1831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AFFC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F75B8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22E1AF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DCDD13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BDF45F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F8C67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65D84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284F3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3734527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3092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A7AC8A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371C20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E2C97E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FCB3B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2B0B06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F6C4EE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1C254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7CEC61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292747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78BBD3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6E6F71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5A12C5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32E749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83BE28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C6D4F4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887FEB0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44264E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224D56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A1B4C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44DB9B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D9C2B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10F0920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DDB7A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CDBC09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57818E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B602AA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3517FF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 1</w:t>
      </w:r>
    </w:p>
    <w:p w14:paraId="48A625C7" w14:textId="50E3C972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001F0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ԱԱԾ-ՏԱևԿԿԳՎ-ԳՀԱՊՁԲ-26/1-ՌԱԴ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29042C58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2025F8C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6BC57E5F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28DF66E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B338D6F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33C5D35C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6F2CD4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474A49F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8043E8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5DFAAEB" w14:textId="0BFEAFAB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001F0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ԱԱԾ-ՏԱևԿԿԳՎ-ԳՀԱՊՁԲ-26/1-ՌԱԴ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է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0ACC61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F3886EC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469CDD68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AE6B82D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0343E35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F43695E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82E2D7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93F57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D3BD283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B0792C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C96B60E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CD3282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BB83DC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625E9E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78C40F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A597C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DBC88C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4D8322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4509DA2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0353B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68AFD192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3C07C76C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7A5DF8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739D8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6E305C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4212BD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5BD5A3E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2DFE3E3F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0DA6C27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 2</w:t>
      </w:r>
    </w:p>
    <w:p w14:paraId="518019D0" w14:textId="2B6F8E8C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001F0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ԱԱԾ-ՏԱևԿԿԳՎ-ԳՀԱՊՁԲ-26/1-ՌԱԴ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3A6B29B0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3C2B18B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C5FB470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5E9A20FA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9EFED1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64665B46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5C86BD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4DCED2B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1A8365F6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DEB51F4" w14:textId="77777777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07B3D15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FE42A1" w14:paraId="0155A06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1872A5F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177042CF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4CF7D86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5B34BAD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10F1630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7D92646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8BFB51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57B311E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421CC3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FA3E78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F694B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8F2DD7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BC3CA2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FFDB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924EF0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F299591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82837F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9F6D41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46C3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7256D22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95B85B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156D31FA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1D89F4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6305C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7E2DE0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031965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922FF7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EAF422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8AE9A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659A0DC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39613AB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216071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1B1FA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44B8AA9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20F696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64A4B96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1131AA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4F19D4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2AAFB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2AFD016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E6A8DA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8C8E73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B98A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FF755AC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72AF2F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5B7592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E2FC5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E9E66A5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DD4CCDD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7C41D1D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9DD1C7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6859D0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E5F84C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5773650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F7D3A1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3E7E744C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144052EB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02B9AF02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7B8498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59A7CC9" w14:textId="77777777" w:rsidR="008D66CD" w:rsidRPr="003853A2" w:rsidRDefault="008D66CD" w:rsidP="008D66CD">
      <w:pPr>
        <w:rPr>
          <w:szCs w:val="20"/>
        </w:rPr>
      </w:pPr>
    </w:p>
    <w:p w14:paraId="32B1F307" w14:textId="77777777" w:rsidR="008D66CD" w:rsidRDefault="008D66CD" w:rsidP="008D66CD"/>
    <w:p w14:paraId="6FC51C5F" w14:textId="77777777" w:rsidR="008D66CD" w:rsidRDefault="008D66CD" w:rsidP="008D66CD"/>
    <w:p w14:paraId="77DE57A1" w14:textId="77777777" w:rsidR="008D66CD" w:rsidRDefault="008D66CD" w:rsidP="008D66CD"/>
    <w:p w14:paraId="27D4A3B7" w14:textId="77777777" w:rsidR="008D66CD" w:rsidRDefault="008D66CD" w:rsidP="008D66CD"/>
    <w:p w14:paraId="2399706F" w14:textId="77777777" w:rsidR="008D66CD" w:rsidRDefault="008D66CD" w:rsidP="008D66CD"/>
    <w:p w14:paraId="507B1AB4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0061280">
    <w:abstractNumId w:val="9"/>
  </w:num>
  <w:num w:numId="2" w16cid:durableId="1301417281">
    <w:abstractNumId w:val="2"/>
  </w:num>
  <w:num w:numId="3" w16cid:durableId="859703672">
    <w:abstractNumId w:val="8"/>
  </w:num>
  <w:num w:numId="4" w16cid:durableId="904144903">
    <w:abstractNumId w:val="5"/>
  </w:num>
  <w:num w:numId="5" w16cid:durableId="1287851300">
    <w:abstractNumId w:val="10"/>
  </w:num>
  <w:num w:numId="6" w16cid:durableId="1955669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2723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995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50378">
    <w:abstractNumId w:val="7"/>
  </w:num>
  <w:num w:numId="10" w16cid:durableId="685866159">
    <w:abstractNumId w:val="0"/>
  </w:num>
  <w:num w:numId="11" w16cid:durableId="2043245507">
    <w:abstractNumId w:val="1"/>
  </w:num>
  <w:num w:numId="12" w16cid:durableId="1358241657">
    <w:abstractNumId w:val="13"/>
  </w:num>
  <w:num w:numId="13" w16cid:durableId="519509953">
    <w:abstractNumId w:val="11"/>
  </w:num>
  <w:num w:numId="14" w16cid:durableId="65422230">
    <w:abstractNumId w:val="3"/>
  </w:num>
  <w:num w:numId="15" w16cid:durableId="1644307062">
    <w:abstractNumId w:val="12"/>
  </w:num>
  <w:num w:numId="16" w16cid:durableId="1086269213">
    <w:abstractNumId w:val="4"/>
  </w:num>
  <w:num w:numId="17" w16cid:durableId="244650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F0E"/>
    <w:rsid w:val="00012E38"/>
    <w:rsid w:val="00017821"/>
    <w:rsid w:val="00024732"/>
    <w:rsid w:val="00047A21"/>
    <w:rsid w:val="000818CF"/>
    <w:rsid w:val="000915C4"/>
    <w:rsid w:val="00097CF5"/>
    <w:rsid w:val="000A2D21"/>
    <w:rsid w:val="000B4C72"/>
    <w:rsid w:val="000E0E3C"/>
    <w:rsid w:val="000E1A52"/>
    <w:rsid w:val="000E4512"/>
    <w:rsid w:val="000F0B16"/>
    <w:rsid w:val="000F1835"/>
    <w:rsid w:val="0014055A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870A9"/>
    <w:rsid w:val="005A18CD"/>
    <w:rsid w:val="005A4BFC"/>
    <w:rsid w:val="005B149C"/>
    <w:rsid w:val="005D3AA9"/>
    <w:rsid w:val="005D5974"/>
    <w:rsid w:val="005E0A17"/>
    <w:rsid w:val="005E1225"/>
    <w:rsid w:val="00633944"/>
    <w:rsid w:val="00645AB0"/>
    <w:rsid w:val="006472AF"/>
    <w:rsid w:val="00670902"/>
    <w:rsid w:val="006C1A6E"/>
    <w:rsid w:val="006D399D"/>
    <w:rsid w:val="006D5922"/>
    <w:rsid w:val="006E716E"/>
    <w:rsid w:val="006F1B09"/>
    <w:rsid w:val="006F2CD4"/>
    <w:rsid w:val="00701ECA"/>
    <w:rsid w:val="0071708E"/>
    <w:rsid w:val="007406BF"/>
    <w:rsid w:val="00741C37"/>
    <w:rsid w:val="00770E44"/>
    <w:rsid w:val="00783073"/>
    <w:rsid w:val="00786D5A"/>
    <w:rsid w:val="0079048D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4D25"/>
    <w:rsid w:val="008F0266"/>
    <w:rsid w:val="008F2D44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D3D6A"/>
    <w:rsid w:val="00AF085E"/>
    <w:rsid w:val="00B044D3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E5432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267CC"/>
    <w:rsid w:val="00F37F4F"/>
    <w:rsid w:val="00F434AD"/>
    <w:rsid w:val="00FB23FC"/>
    <w:rsid w:val="00FB6DC5"/>
    <w:rsid w:val="00FC0D86"/>
    <w:rsid w:val="00FE42A1"/>
    <w:rsid w:val="00FE77FD"/>
    <w:rsid w:val="00FF15DE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E02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74</cp:revision>
  <cp:lastPrinted>2025-02-10T08:25:00Z</cp:lastPrinted>
  <dcterms:created xsi:type="dcterms:W3CDTF">2019-06-20T08:09:00Z</dcterms:created>
  <dcterms:modified xsi:type="dcterms:W3CDTF">2026-02-12T07:17:00Z</dcterms:modified>
</cp:coreProperties>
</file>